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B3" w:rsidRDefault="00B767A0">
      <w:r>
        <w:t>Teszt dokumentum</w:t>
      </w:r>
      <w:bookmarkStart w:id="0" w:name="_GoBack"/>
      <w:bookmarkEnd w:id="0"/>
    </w:p>
    <w:sectPr w:rsidR="00E4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0"/>
    <w:rsid w:val="00B767A0"/>
    <w:rsid w:val="00E4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8551"/>
  <w15:chartTrackingRefBased/>
  <w15:docId w15:val="{136DD197-CDA9-49EE-9473-A961ED46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 András (M&amp;F)</dc:creator>
  <cp:keywords/>
  <dc:description/>
  <cp:lastModifiedBy>Kozma András (M&amp;F)</cp:lastModifiedBy>
  <cp:revision>1</cp:revision>
  <dcterms:created xsi:type="dcterms:W3CDTF">2018-04-11T09:38:00Z</dcterms:created>
  <dcterms:modified xsi:type="dcterms:W3CDTF">2018-04-11T09:39:00Z</dcterms:modified>
</cp:coreProperties>
</file>